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388110" w14:textId="697C711B" w:rsidR="009D3BBC" w:rsidRPr="00057BE7" w:rsidRDefault="000B6F3C" w:rsidP="000B6F3C">
      <w:pPr>
        <w:jc w:val="center"/>
        <w:rPr>
          <w:b/>
          <w:bCs/>
          <w:sz w:val="30"/>
          <w:szCs w:val="30"/>
        </w:rPr>
      </w:pPr>
      <w:r w:rsidRPr="00057BE7">
        <w:rPr>
          <w:b/>
          <w:bCs/>
          <w:sz w:val="30"/>
          <w:szCs w:val="30"/>
        </w:rPr>
        <w:t>POWERBI ASSIGNMENT</w:t>
      </w:r>
    </w:p>
    <w:p w14:paraId="660C0B5F" w14:textId="503BFE5C" w:rsidR="000B6F3C" w:rsidRPr="00057BE7" w:rsidRDefault="000B6F3C" w:rsidP="000B6F3C">
      <w:pPr>
        <w:jc w:val="center"/>
        <w:rPr>
          <w:b/>
          <w:bCs/>
          <w:sz w:val="30"/>
          <w:szCs w:val="30"/>
        </w:rPr>
      </w:pPr>
      <w:r w:rsidRPr="00057BE7">
        <w:rPr>
          <w:b/>
          <w:bCs/>
          <w:sz w:val="30"/>
          <w:szCs w:val="30"/>
        </w:rPr>
        <w:t>RUT CHOLERA</w:t>
      </w:r>
    </w:p>
    <w:p w14:paraId="2899E31E" w14:textId="32AACB9E" w:rsidR="000B6F3C" w:rsidRDefault="000B6F3C" w:rsidP="000B6F3C">
      <w:pPr>
        <w:jc w:val="center"/>
      </w:pPr>
    </w:p>
    <w:p w14:paraId="5D523E72" w14:textId="644C1AA7" w:rsidR="000B6F3C" w:rsidRDefault="000B6F3C" w:rsidP="000B6F3C">
      <w:pPr>
        <w:rPr>
          <w:b/>
          <w:bCs/>
        </w:rPr>
      </w:pPr>
      <w:r>
        <w:rPr>
          <w:b/>
          <w:bCs/>
        </w:rPr>
        <w:t>DATA LOADING</w:t>
      </w:r>
    </w:p>
    <w:p w14:paraId="5692E77B" w14:textId="77377B07" w:rsidR="000B6F3C" w:rsidRPr="000B6F3C" w:rsidRDefault="000B6F3C" w:rsidP="000B6F3C">
      <w:r>
        <w:t>Launching and connecting to sql server</w:t>
      </w:r>
    </w:p>
    <w:p w14:paraId="3E2C70E5" w14:textId="650FBF4F" w:rsidR="000B6F3C" w:rsidRDefault="000B6F3C" w:rsidP="000B6F3C">
      <w:pPr>
        <w:rPr>
          <w:b/>
          <w:bCs/>
        </w:rPr>
      </w:pPr>
      <w:r w:rsidRPr="000B6F3C">
        <w:rPr>
          <w:b/>
          <w:bCs/>
        </w:rPr>
        <w:drawing>
          <wp:inline distT="0" distB="0" distL="0" distR="0" wp14:anchorId="2644B46B" wp14:editId="38AD1D5C">
            <wp:extent cx="5943600" cy="35293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B302A" w14:textId="45B53B97" w:rsidR="000B6F3C" w:rsidRDefault="000B6F3C" w:rsidP="000B6F3C">
      <w:r w:rsidRPr="000B6F3C">
        <w:t>Executing</w:t>
      </w:r>
      <w:r>
        <w:t xml:space="preserve"> query on sql server to create tables</w:t>
      </w:r>
    </w:p>
    <w:p w14:paraId="54BBF513" w14:textId="56D0EECD" w:rsidR="000B6F3C" w:rsidRDefault="00BE25E9" w:rsidP="000B6F3C">
      <w:r w:rsidRPr="00BE25E9">
        <w:lastRenderedPageBreak/>
        <w:drawing>
          <wp:inline distT="0" distB="0" distL="0" distR="0" wp14:anchorId="2866193F" wp14:editId="34FA495A">
            <wp:extent cx="5943600" cy="35293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320A" w14:textId="17BE7448" w:rsidR="000B6F3C" w:rsidRDefault="000B6F3C" w:rsidP="000B6F3C">
      <w:r>
        <w:t>Launching powerbi and fetching sql server database:</w:t>
      </w:r>
    </w:p>
    <w:p w14:paraId="7A7EC5C8" w14:textId="59DE1E86" w:rsidR="000B6F3C" w:rsidRDefault="00BE25E9" w:rsidP="000B6F3C">
      <w:r w:rsidRPr="00BE25E9">
        <w:drawing>
          <wp:inline distT="0" distB="0" distL="0" distR="0" wp14:anchorId="3945EAA0" wp14:editId="69508022">
            <wp:extent cx="5943600" cy="35293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6054" w14:textId="42460C71" w:rsidR="00507052" w:rsidRDefault="00507052" w:rsidP="000B6F3C"/>
    <w:p w14:paraId="145820C6" w14:textId="21E41B7C" w:rsidR="00507052" w:rsidRDefault="00507052" w:rsidP="000B6F3C">
      <w:r w:rsidRPr="00507052">
        <w:lastRenderedPageBreak/>
        <w:drawing>
          <wp:inline distT="0" distB="0" distL="0" distR="0" wp14:anchorId="43A2C9DB" wp14:editId="6B1864E8">
            <wp:extent cx="5943600" cy="35293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F199F" w14:textId="4386BDBB" w:rsidR="00507052" w:rsidRDefault="00507052" w:rsidP="000B6F3C"/>
    <w:p w14:paraId="23298807" w14:textId="2C6F9414" w:rsidR="00507052" w:rsidRDefault="00507052" w:rsidP="000B6F3C">
      <w:pPr>
        <w:rPr>
          <w:b/>
          <w:bCs/>
        </w:rPr>
      </w:pPr>
      <w:r>
        <w:rPr>
          <w:b/>
          <w:bCs/>
        </w:rPr>
        <w:t>DATA TRANSFORMATION:</w:t>
      </w:r>
    </w:p>
    <w:p w14:paraId="4F909490" w14:textId="69CBAE34" w:rsidR="00507052" w:rsidRDefault="00507052" w:rsidP="000B6F3C">
      <w:r>
        <w:t>MERGING TABLES:</w:t>
      </w:r>
    </w:p>
    <w:p w14:paraId="45E7012B" w14:textId="2933FDB3" w:rsidR="00D55699" w:rsidRDefault="00D55699" w:rsidP="000B6F3C">
      <w:r>
        <w:t xml:space="preserve">Merging salestransactions and product table </w:t>
      </w:r>
    </w:p>
    <w:p w14:paraId="4A9895F1" w14:textId="7E75B57F" w:rsidR="00D55699" w:rsidRDefault="00D55699" w:rsidP="000B6F3C">
      <w:r w:rsidRPr="00D55699">
        <w:lastRenderedPageBreak/>
        <w:drawing>
          <wp:inline distT="0" distB="0" distL="0" distR="0" wp14:anchorId="0E13D8A5" wp14:editId="6B60DFC7">
            <wp:extent cx="5943600" cy="35293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D209" w14:textId="1F513FDD" w:rsidR="00D55699" w:rsidRDefault="00D55699" w:rsidP="000B6F3C">
      <w:r>
        <w:t>Merged table:</w:t>
      </w:r>
    </w:p>
    <w:p w14:paraId="0B0BD030" w14:textId="6673B9C0" w:rsidR="00D55699" w:rsidRDefault="00BE25E9" w:rsidP="000B6F3C">
      <w:r w:rsidRPr="00BE25E9">
        <w:drawing>
          <wp:inline distT="0" distB="0" distL="0" distR="0" wp14:anchorId="5FD34C8F" wp14:editId="41A80925">
            <wp:extent cx="5943600" cy="35293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9F317" w14:textId="5C3632A4" w:rsidR="00BE25E9" w:rsidRDefault="00BE25E9" w:rsidP="000B6F3C">
      <w:r>
        <w:t>New salestransaction table:</w:t>
      </w:r>
    </w:p>
    <w:p w14:paraId="264195D8" w14:textId="6EA16CF6" w:rsidR="00BE25E9" w:rsidRDefault="00BE25E9" w:rsidP="000B6F3C">
      <w:r w:rsidRPr="00BE25E9">
        <w:lastRenderedPageBreak/>
        <w:drawing>
          <wp:inline distT="0" distB="0" distL="0" distR="0" wp14:anchorId="41DE0617" wp14:editId="362840F9">
            <wp:extent cx="5943600" cy="35293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F72BD" w14:textId="3F2111DC" w:rsidR="000B6F3C" w:rsidRDefault="000B6F3C" w:rsidP="000B6F3C"/>
    <w:p w14:paraId="72B6F29F" w14:textId="6C564C8B" w:rsidR="00A20F6B" w:rsidRDefault="00A20F6B" w:rsidP="000B6F3C">
      <w:r>
        <w:t>Clean data</w:t>
      </w:r>
      <w:r w:rsidR="00BE25E9">
        <w:t>:</w:t>
      </w:r>
    </w:p>
    <w:p w14:paraId="45C37379" w14:textId="176E88DF" w:rsidR="00BE25E9" w:rsidRDefault="00BE25E9" w:rsidP="000B6F3C">
      <w:r>
        <w:t>Removing empty values in all tables</w:t>
      </w:r>
    </w:p>
    <w:p w14:paraId="06859F5E" w14:textId="7E35AE1B" w:rsidR="00BE25E9" w:rsidRDefault="00BE25E9" w:rsidP="000B6F3C">
      <w:r w:rsidRPr="00BE25E9">
        <w:drawing>
          <wp:inline distT="0" distB="0" distL="0" distR="0" wp14:anchorId="227F4CB8" wp14:editId="14F04777">
            <wp:extent cx="5943600" cy="35293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3C77" w14:textId="7A41B075" w:rsidR="002363B2" w:rsidRDefault="002363B2" w:rsidP="000B6F3C">
      <w:r>
        <w:lastRenderedPageBreak/>
        <w:t>CREATING CALCULATED COLUMN:</w:t>
      </w:r>
    </w:p>
    <w:p w14:paraId="451B788E" w14:textId="71974A52" w:rsidR="002363B2" w:rsidRDefault="002363B2" w:rsidP="000B6F3C">
      <w:r>
        <w:t>We calculate revenue generated in a new column as old revenue column has dummy values</w:t>
      </w:r>
    </w:p>
    <w:p w14:paraId="540B1091" w14:textId="4A830EBB" w:rsidR="002363B2" w:rsidRDefault="002363B2" w:rsidP="000B6F3C">
      <w:r w:rsidRPr="002363B2">
        <w:drawing>
          <wp:inline distT="0" distB="0" distL="0" distR="0" wp14:anchorId="1E3A2F80" wp14:editId="75B9B84C">
            <wp:extent cx="5943600" cy="35293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9000A" w14:textId="08F69C2C" w:rsidR="002363B2" w:rsidRDefault="002363B2" w:rsidP="000B6F3C">
      <w:r>
        <w:t>New c</w:t>
      </w:r>
      <w:r w:rsidR="00422150">
        <w:t>olumn “generated_revenue”</w:t>
      </w:r>
    </w:p>
    <w:p w14:paraId="65EA864E" w14:textId="7D915F9F" w:rsidR="002363B2" w:rsidRDefault="002363B2" w:rsidP="000B6F3C">
      <w:r w:rsidRPr="002363B2">
        <w:drawing>
          <wp:inline distT="0" distB="0" distL="0" distR="0" wp14:anchorId="3D8D997F" wp14:editId="2A7AF7D9">
            <wp:extent cx="5943600" cy="35293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4A43" w14:textId="3843D95C" w:rsidR="003B64CD" w:rsidRDefault="003B64CD" w:rsidP="000B6F3C"/>
    <w:p w14:paraId="1DF68347" w14:textId="1A38E393" w:rsidR="003B64CD" w:rsidRDefault="003B64CD" w:rsidP="000B6F3C">
      <w:r>
        <w:t>CREATING FILTER:</w:t>
      </w:r>
    </w:p>
    <w:p w14:paraId="137F4763" w14:textId="6EBE9969" w:rsidR="003B64CD" w:rsidRDefault="003B64CD" w:rsidP="000B6F3C">
      <w:r>
        <w:t>Creating a filter that shows data where quantity of products sold is more than 50</w:t>
      </w:r>
    </w:p>
    <w:p w14:paraId="23E71113" w14:textId="73CC667B" w:rsidR="003B64CD" w:rsidRDefault="003B64CD" w:rsidP="000B6F3C">
      <w:r w:rsidRPr="003B64CD">
        <w:drawing>
          <wp:inline distT="0" distB="0" distL="0" distR="0" wp14:anchorId="0C15A96C" wp14:editId="44CA1D87">
            <wp:extent cx="5943600" cy="35293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47CD1" w14:textId="69D288EF" w:rsidR="003B64CD" w:rsidRDefault="003B64CD" w:rsidP="000B6F3C">
      <w:r>
        <w:t>Filtered table:</w:t>
      </w:r>
    </w:p>
    <w:p w14:paraId="235D3CBA" w14:textId="40D832EE" w:rsidR="003B64CD" w:rsidRDefault="003B64CD" w:rsidP="000B6F3C">
      <w:r w:rsidRPr="003B64CD">
        <w:lastRenderedPageBreak/>
        <w:drawing>
          <wp:inline distT="0" distB="0" distL="0" distR="0" wp14:anchorId="4126BD5C" wp14:editId="3D72AFBB">
            <wp:extent cx="5943600" cy="35293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48DE" w14:textId="4CDC2A57" w:rsidR="003B64CD" w:rsidRDefault="003B64CD" w:rsidP="000B6F3C"/>
    <w:p w14:paraId="35512C90" w14:textId="3DC25CD1" w:rsidR="003B64CD" w:rsidRDefault="003B64CD" w:rsidP="000B6F3C">
      <w:r>
        <w:t>DATA MODELLING:</w:t>
      </w:r>
    </w:p>
    <w:p w14:paraId="646FA194" w14:textId="295BBED3" w:rsidR="003B64CD" w:rsidRDefault="003B64CD" w:rsidP="000B6F3C">
      <w:r>
        <w:t>Creating relationships</w:t>
      </w:r>
      <w:r w:rsidR="00652B7C">
        <w:t>: relations between all the tables</w:t>
      </w:r>
    </w:p>
    <w:p w14:paraId="12134580" w14:textId="77777777" w:rsidR="00652B7C" w:rsidRDefault="00652B7C" w:rsidP="000B6F3C"/>
    <w:p w14:paraId="0DF391D9" w14:textId="1E7D995D" w:rsidR="00652B7C" w:rsidRDefault="00652B7C" w:rsidP="000B6F3C">
      <w:r w:rsidRPr="00652B7C">
        <w:lastRenderedPageBreak/>
        <w:drawing>
          <wp:anchor distT="0" distB="0" distL="114300" distR="114300" simplePos="0" relativeHeight="251658240" behindDoc="0" locked="0" layoutInCell="1" allowOverlap="1" wp14:anchorId="6DF99981" wp14:editId="151F9B6E">
            <wp:simplePos x="914400" y="541655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529330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 w:rsidRPr="00652B7C">
        <w:drawing>
          <wp:inline distT="0" distB="0" distL="0" distR="0" wp14:anchorId="64430559" wp14:editId="76767E78">
            <wp:extent cx="5943600" cy="35293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148E5" w14:textId="3C06574D" w:rsidR="009C0A5C" w:rsidRDefault="009C0A5C" w:rsidP="000B6F3C"/>
    <w:p w14:paraId="5A500435" w14:textId="5C0BB5F2" w:rsidR="009C0A5C" w:rsidRDefault="009C0A5C" w:rsidP="000B6F3C">
      <w:r>
        <w:t>CREATING HIERARCHY:</w:t>
      </w:r>
    </w:p>
    <w:p w14:paraId="484FF9E0" w14:textId="4796772F" w:rsidR="009C0A5C" w:rsidRDefault="009C0A5C" w:rsidP="000B6F3C">
      <w:r>
        <w:t>Creating hierarchy in transactiondate column in salestransaction table:</w:t>
      </w:r>
    </w:p>
    <w:p w14:paraId="72671A71" w14:textId="11712C4D" w:rsidR="009C0A5C" w:rsidRDefault="009C0A5C" w:rsidP="000B6F3C">
      <w:r w:rsidRPr="009C0A5C">
        <w:lastRenderedPageBreak/>
        <w:drawing>
          <wp:inline distT="0" distB="0" distL="0" distR="0" wp14:anchorId="3DBD4882" wp14:editId="0E1693C2">
            <wp:extent cx="5943600" cy="35293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3980E" w14:textId="6610B8F1" w:rsidR="00652B7C" w:rsidRDefault="00652B7C" w:rsidP="000B6F3C"/>
    <w:p w14:paraId="2A93EBB7" w14:textId="073FFD86" w:rsidR="000F0AF1" w:rsidRDefault="000F0AF1" w:rsidP="000B6F3C">
      <w:r>
        <w:t>BUSINESS QUERIES:</w:t>
      </w:r>
    </w:p>
    <w:p w14:paraId="3CEDAE15" w14:textId="44AA05EF" w:rsidR="000F0AF1" w:rsidRDefault="00065576" w:rsidP="00065576">
      <w:pPr>
        <w:pStyle w:val="ListParagraph"/>
        <w:numPr>
          <w:ilvl w:val="0"/>
          <w:numId w:val="1"/>
        </w:numPr>
      </w:pPr>
      <w:r>
        <w:t>Who are the top-spending customers based on their total purchase amount?</w:t>
      </w:r>
    </w:p>
    <w:p w14:paraId="69E68A4C" w14:textId="49927464" w:rsidR="000F0AF1" w:rsidRDefault="000F0AF1" w:rsidP="000B6F3C">
      <w:r w:rsidRPr="000F0AF1">
        <w:drawing>
          <wp:inline distT="0" distB="0" distL="0" distR="0" wp14:anchorId="2E4F0060" wp14:editId="281F0869">
            <wp:extent cx="5943600" cy="352933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80EC7" w14:textId="459BD954" w:rsidR="000F0AF1" w:rsidRDefault="00E8633F" w:rsidP="00E8633F">
      <w:pPr>
        <w:pStyle w:val="ListParagraph"/>
        <w:numPr>
          <w:ilvl w:val="0"/>
          <w:numId w:val="1"/>
        </w:numPr>
      </w:pPr>
      <w:r>
        <w:lastRenderedPageBreak/>
        <w:t>How is sales revenue distributed among different store managers?</w:t>
      </w:r>
    </w:p>
    <w:p w14:paraId="78A63346" w14:textId="60E324CB" w:rsidR="000F0AF1" w:rsidRDefault="008D45E4" w:rsidP="000B6F3C">
      <w:r w:rsidRPr="008D45E4">
        <w:drawing>
          <wp:inline distT="0" distB="0" distL="0" distR="0" wp14:anchorId="11988BE4" wp14:editId="50E0F350">
            <wp:extent cx="5943600" cy="352933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F2BFD" w14:textId="77777777" w:rsidR="00E8633F" w:rsidRDefault="00E8633F" w:rsidP="000B6F3C"/>
    <w:p w14:paraId="05076CB2" w14:textId="3DA95616" w:rsidR="008D45E4" w:rsidRDefault="00E8633F" w:rsidP="00E8633F">
      <w:pPr>
        <w:pStyle w:val="ListParagraph"/>
        <w:numPr>
          <w:ilvl w:val="0"/>
          <w:numId w:val="1"/>
        </w:numPr>
      </w:pPr>
      <w:r>
        <w:t>What is the average price of products in each category?</w:t>
      </w:r>
    </w:p>
    <w:p w14:paraId="58565340" w14:textId="1C2851A2" w:rsidR="008D45E4" w:rsidRDefault="00E8633F" w:rsidP="000B6F3C">
      <w:r w:rsidRPr="00E8633F">
        <w:drawing>
          <wp:inline distT="0" distB="0" distL="0" distR="0" wp14:anchorId="51D06887" wp14:editId="2398EC2F">
            <wp:extent cx="5943600" cy="352933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2428" w14:textId="41EBAFA1" w:rsidR="00042E13" w:rsidRDefault="00042E13" w:rsidP="000B6F3C">
      <w:r>
        <w:lastRenderedPageBreak/>
        <w:t>4.</w:t>
      </w:r>
    </w:p>
    <w:p w14:paraId="09BD99FE" w14:textId="10383DDD" w:rsidR="009125E7" w:rsidRDefault="009125E7" w:rsidP="000B6F3C">
      <w:r>
        <w:rPr>
          <w:noProof/>
        </w:rPr>
        <w:drawing>
          <wp:inline distT="0" distB="0" distL="0" distR="0" wp14:anchorId="4F4DA3FA" wp14:editId="38FD745D">
            <wp:extent cx="5943600" cy="32194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05" b="5128"/>
                    <a:stretch/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E1988" w14:textId="24093B33" w:rsidR="00042E13" w:rsidRDefault="00042E13" w:rsidP="000B6F3C">
      <w:r>
        <w:t>5.</w:t>
      </w:r>
    </w:p>
    <w:p w14:paraId="1130C967" w14:textId="43892586" w:rsidR="00042E13" w:rsidRDefault="00042E13" w:rsidP="000B6F3C">
      <w:r>
        <w:t>Using slicer we can see trend of product category</w:t>
      </w:r>
    </w:p>
    <w:p w14:paraId="7F715C71" w14:textId="6589A238" w:rsidR="00042E13" w:rsidRDefault="00042E13" w:rsidP="000B6F3C">
      <w:r>
        <w:t>For each product the graph shows total quantity sold in all months</w:t>
      </w:r>
    </w:p>
    <w:p w14:paraId="23C790F1" w14:textId="370E928A" w:rsidR="00042E13" w:rsidRDefault="00042E13" w:rsidP="000B6F3C">
      <w:r w:rsidRPr="00042E13">
        <w:drawing>
          <wp:inline distT="0" distB="0" distL="0" distR="0" wp14:anchorId="69CE7EB8" wp14:editId="69A96EB6">
            <wp:extent cx="5943600" cy="352933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7FD7" w14:textId="29FF71CB" w:rsidR="001363A0" w:rsidRDefault="001363A0" w:rsidP="000B6F3C">
      <w:r w:rsidRPr="001363A0">
        <w:lastRenderedPageBreak/>
        <w:drawing>
          <wp:inline distT="0" distB="0" distL="0" distR="0" wp14:anchorId="4D752836" wp14:editId="71D24073">
            <wp:extent cx="5943600" cy="352933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2F85" w14:textId="0A395872" w:rsidR="001363A0" w:rsidRDefault="001363A0" w:rsidP="000B6F3C">
      <w:r w:rsidRPr="001363A0">
        <w:drawing>
          <wp:inline distT="0" distB="0" distL="0" distR="0" wp14:anchorId="7A574992" wp14:editId="4DCB4596">
            <wp:extent cx="5943600" cy="35293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2D5CB" w14:textId="68D0B86A" w:rsidR="001363A0" w:rsidRDefault="001363A0" w:rsidP="000B6F3C"/>
    <w:p w14:paraId="0D98FCA2" w14:textId="77777777" w:rsidR="00057BE7" w:rsidRDefault="00057BE7" w:rsidP="000B6F3C"/>
    <w:p w14:paraId="19B10077" w14:textId="56121D4E" w:rsidR="00057BE7" w:rsidRDefault="00057BE7" w:rsidP="000B6F3C">
      <w:r>
        <w:t>7.</w:t>
      </w:r>
    </w:p>
    <w:p w14:paraId="2A3FBB63" w14:textId="412092EA" w:rsidR="001363A0" w:rsidRDefault="00057BE7" w:rsidP="000B6F3C">
      <w:r>
        <w:lastRenderedPageBreak/>
        <w:t>8</w:t>
      </w:r>
      <w:r w:rsidR="001363A0">
        <w:t>.</w:t>
      </w:r>
    </w:p>
    <w:p w14:paraId="70F907A6" w14:textId="2B573F20" w:rsidR="009125E7" w:rsidRDefault="009125E7" w:rsidP="000B6F3C">
      <w:r w:rsidRPr="009125E7">
        <w:drawing>
          <wp:inline distT="0" distB="0" distL="0" distR="0" wp14:anchorId="16B9368B" wp14:editId="4BB9CC02">
            <wp:extent cx="5943600" cy="352933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D6BD8" w14:textId="4834C72F" w:rsidR="00057BE7" w:rsidRDefault="00057BE7" w:rsidP="000B6F3C">
      <w:r>
        <w:t>9</w:t>
      </w:r>
    </w:p>
    <w:p w14:paraId="2BCA3EE7" w14:textId="0FFB1B45" w:rsidR="00057BE7" w:rsidRDefault="00057BE7" w:rsidP="000B6F3C">
      <w:r w:rsidRPr="00057BE7">
        <w:drawing>
          <wp:inline distT="0" distB="0" distL="0" distR="0" wp14:anchorId="5989C692" wp14:editId="684D1F7A">
            <wp:extent cx="5943600" cy="352933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1E90E" w14:textId="1A9096CC" w:rsidR="00057BE7" w:rsidRDefault="00057BE7" w:rsidP="000B6F3C">
      <w:r>
        <w:t>10.</w:t>
      </w:r>
    </w:p>
    <w:p w14:paraId="37F5BDE4" w14:textId="77777777" w:rsidR="00057BE7" w:rsidRPr="000B6F3C" w:rsidRDefault="00057BE7" w:rsidP="000B6F3C"/>
    <w:sectPr w:rsidR="00057BE7" w:rsidRPr="000B6F3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B845E9" w14:textId="77777777" w:rsidR="006171F4" w:rsidRDefault="006171F4" w:rsidP="00BE25E9">
      <w:pPr>
        <w:spacing w:after="0" w:line="240" w:lineRule="auto"/>
      </w:pPr>
      <w:r>
        <w:separator/>
      </w:r>
    </w:p>
  </w:endnote>
  <w:endnote w:type="continuationSeparator" w:id="0">
    <w:p w14:paraId="546C76F6" w14:textId="77777777" w:rsidR="006171F4" w:rsidRDefault="006171F4" w:rsidP="00BE25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EF1A85" w14:textId="77777777" w:rsidR="006171F4" w:rsidRDefault="006171F4" w:rsidP="00BE25E9">
      <w:pPr>
        <w:spacing w:after="0" w:line="240" w:lineRule="auto"/>
      </w:pPr>
      <w:r>
        <w:separator/>
      </w:r>
    </w:p>
  </w:footnote>
  <w:footnote w:type="continuationSeparator" w:id="0">
    <w:p w14:paraId="2402BAF7" w14:textId="77777777" w:rsidR="006171F4" w:rsidRDefault="006171F4" w:rsidP="00BE25E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6760DE7"/>
    <w:multiLevelType w:val="hybridMultilevel"/>
    <w:tmpl w:val="0D9C7B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156650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6F3C"/>
    <w:rsid w:val="00042E13"/>
    <w:rsid w:val="00057BE7"/>
    <w:rsid w:val="00065576"/>
    <w:rsid w:val="000B6F3C"/>
    <w:rsid w:val="000F0AF1"/>
    <w:rsid w:val="001363A0"/>
    <w:rsid w:val="002363B2"/>
    <w:rsid w:val="003B64CD"/>
    <w:rsid w:val="00422150"/>
    <w:rsid w:val="00507052"/>
    <w:rsid w:val="006171F4"/>
    <w:rsid w:val="00652B7C"/>
    <w:rsid w:val="008D45E4"/>
    <w:rsid w:val="009125E7"/>
    <w:rsid w:val="009C0A5C"/>
    <w:rsid w:val="009D3BBC"/>
    <w:rsid w:val="00A20F6B"/>
    <w:rsid w:val="00BE25E9"/>
    <w:rsid w:val="00C5705B"/>
    <w:rsid w:val="00D55699"/>
    <w:rsid w:val="00E863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D20245"/>
  <w15:chartTrackingRefBased/>
  <w15:docId w15:val="{DC8A3A43-224C-442E-BDE2-54359FF618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E25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25E9"/>
  </w:style>
  <w:style w:type="paragraph" w:styleId="Footer">
    <w:name w:val="footer"/>
    <w:basedOn w:val="Normal"/>
    <w:link w:val="FooterChar"/>
    <w:uiPriority w:val="99"/>
    <w:unhideWhenUsed/>
    <w:rsid w:val="00BE25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25E9"/>
  </w:style>
  <w:style w:type="paragraph" w:styleId="ListParagraph">
    <w:name w:val="List Paragraph"/>
    <w:basedOn w:val="Normal"/>
    <w:uiPriority w:val="34"/>
    <w:qFormat/>
    <w:rsid w:val="0006557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</TotalTime>
  <Pages>15</Pages>
  <Words>177</Words>
  <Characters>1010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Cholera, Rut K SBOBNG-PTIY/FUH</dc:creator>
  <cp:keywords/>
  <dc:description/>
  <cp:lastModifiedBy>Cholera, Rut K SBOBNG-PTIY/FUH</cp:lastModifiedBy>
  <cp:revision>6</cp:revision>
  <cp:lastPrinted>2023-09-15T05:46:00Z</cp:lastPrinted>
  <dcterms:created xsi:type="dcterms:W3CDTF">2023-09-15T03:41:00Z</dcterms:created>
  <dcterms:modified xsi:type="dcterms:W3CDTF">2023-09-15T06:08:00Z</dcterms:modified>
</cp:coreProperties>
</file>